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5FBA6D23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266FC" w:rsidRPr="00E266FC">
        <w:rPr>
          <w:rFonts w:ascii="Arial" w:hAnsi="Arial" w:cs="Arial"/>
          <w:sz w:val="22"/>
        </w:rPr>
        <w:t>Dobava, montaža in vzdrževanje laserja in sistema za odsesavanje kirurškega dima za potrebe ginekologije ter sukcesivna dobava pripadajočega potrošnega materiala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2F18D5C8" w:rsidR="008953BD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66CE2A5A" w14:textId="43BE3C58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624E8504" w14:textId="676EAB48" w:rsidR="00E0494D" w:rsidRDefault="00E0494D" w:rsidP="00E04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SKLOP 1: LASER</w:t>
      </w:r>
      <w:r w:rsidRPr="003C62C2">
        <w:rPr>
          <w:rFonts w:ascii="Arial" w:hAnsi="Arial" w:cs="Arial"/>
          <w:b/>
          <w:sz w:val="22"/>
        </w:rPr>
        <w:t xml:space="preserve"> </w:t>
      </w:r>
    </w:p>
    <w:p w14:paraId="7951C8A3" w14:textId="77777777" w:rsidR="00E0494D" w:rsidRDefault="00E0494D" w:rsidP="00E0494D">
      <w:pPr>
        <w:jc w:val="both"/>
        <w:rPr>
          <w:rFonts w:ascii="Arial" w:hAnsi="Arial" w:cs="Arial"/>
          <w:b/>
          <w:sz w:val="22"/>
        </w:rPr>
      </w:pPr>
    </w:p>
    <w:p w14:paraId="518AFB6B" w14:textId="77777777" w:rsidR="00E0494D" w:rsidRPr="008F4703" w:rsidRDefault="00E0494D" w:rsidP="00E0494D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DDV:</w:t>
      </w:r>
    </w:p>
    <w:p w14:paraId="5BDC086B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233BD4D4" w14:textId="77777777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49608854" w14:textId="77777777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175AEB04" w14:textId="77777777" w:rsidR="00E0494D" w:rsidRPr="008F4703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15F6AC88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33459A19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10358FDF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71DD08DE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14:paraId="47AA28F4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65F1FFAA" w14:textId="77777777" w:rsidR="00E0494D" w:rsidRDefault="00E0494D" w:rsidP="00E0494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16074E">
        <w:rPr>
          <w:rFonts w:ascii="Arial" w:hAnsi="Arial" w:cs="Arial"/>
          <w:b/>
          <w:sz w:val="22"/>
        </w:rPr>
        <w:t xml:space="preserve">. </w:t>
      </w:r>
      <w:r w:rsidRPr="003C62C2">
        <w:rPr>
          <w:rFonts w:ascii="Arial" w:hAnsi="Arial" w:cs="Arial"/>
          <w:b/>
          <w:sz w:val="22"/>
        </w:rPr>
        <w:t>Končna ponudbena cena brez DDV:</w:t>
      </w:r>
    </w:p>
    <w:p w14:paraId="0FEA1399" w14:textId="77777777" w:rsidR="00E0494D" w:rsidRDefault="00E0494D" w:rsidP="00E0494D">
      <w:pPr>
        <w:jc w:val="both"/>
        <w:rPr>
          <w:rFonts w:ascii="Arial" w:hAnsi="Arial" w:cs="Arial"/>
          <w:sz w:val="22"/>
        </w:rPr>
      </w:pPr>
    </w:p>
    <w:p w14:paraId="21FE8B35" w14:textId="77777777" w:rsidR="00E0494D" w:rsidRPr="003C62C2" w:rsidRDefault="00E0494D" w:rsidP="00E0494D">
      <w:pPr>
        <w:jc w:val="both"/>
        <w:rPr>
          <w:rFonts w:ascii="Arial" w:hAnsi="Arial" w:cs="Arial"/>
          <w:sz w:val="22"/>
        </w:rPr>
      </w:pPr>
      <w:r w:rsidRPr="003C62C2">
        <w:rPr>
          <w:rFonts w:ascii="Arial" w:hAnsi="Arial" w:cs="Arial"/>
          <w:sz w:val="22"/>
        </w:rPr>
        <w:t>Preventivno vzdrževanje opreme za dobo 4 let po preteku garancijskega roka:</w:t>
      </w:r>
    </w:p>
    <w:p w14:paraId="3D2F33B1" w14:textId="77777777" w:rsidR="00E0494D" w:rsidRPr="003C62C2" w:rsidRDefault="00E0494D" w:rsidP="00E0494D">
      <w:pPr>
        <w:jc w:val="both"/>
        <w:rPr>
          <w:rFonts w:ascii="Arial" w:hAnsi="Arial" w:cs="Arial"/>
          <w:sz w:val="22"/>
        </w:rPr>
      </w:pPr>
    </w:p>
    <w:p w14:paraId="56DED30F" w14:textId="77777777" w:rsidR="00E0494D" w:rsidRPr="003C62C2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 w:rsidRPr="003C62C2">
        <w:rPr>
          <w:rFonts w:ascii="Arial" w:hAnsi="Arial" w:cs="Arial"/>
          <w:sz w:val="22"/>
        </w:rPr>
        <w:t xml:space="preserve"> Znesek na leto …………………….. x 4 leta = ………………………EUR: </w:t>
      </w:r>
    </w:p>
    <w:p w14:paraId="3D53C469" w14:textId="77777777" w:rsidR="00E0494D" w:rsidRPr="003C62C2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 w:rsidRPr="003C62C2">
        <w:rPr>
          <w:rFonts w:ascii="Arial" w:hAnsi="Arial" w:cs="Arial"/>
          <w:sz w:val="22"/>
        </w:rPr>
        <w:t xml:space="preserve"> Znesek DDV 22% skupaj: …………………………………. EUR</w:t>
      </w:r>
    </w:p>
    <w:p w14:paraId="51A2C171" w14:textId="28055FF1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 w:rsidRPr="003C62C2">
        <w:rPr>
          <w:rFonts w:ascii="Arial" w:hAnsi="Arial" w:cs="Arial"/>
          <w:sz w:val="22"/>
        </w:rPr>
        <w:t xml:space="preserve"> Končna ponudbena cena z DDV: …………………………………. EUR</w:t>
      </w:r>
    </w:p>
    <w:p w14:paraId="713E566C" w14:textId="334559B4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</w:p>
    <w:p w14:paraId="068F1BB8" w14:textId="08A02597" w:rsidR="00E0494D" w:rsidRPr="003C62C2" w:rsidRDefault="00E0494D" w:rsidP="00E0494D">
      <w:pPr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b/>
          <w:sz w:val="22"/>
        </w:rPr>
        <w:t>C. Končna ponudbena cena brez DDV:</w:t>
      </w:r>
    </w:p>
    <w:p w14:paraId="6BE3E8F6" w14:textId="08A02597" w:rsidR="00E0494D" w:rsidRDefault="00E0494D" w:rsidP="00E0494D">
      <w:pPr>
        <w:jc w:val="both"/>
        <w:rPr>
          <w:rFonts w:ascii="Arial" w:hAnsi="Arial" w:cs="Arial"/>
          <w:sz w:val="22"/>
        </w:rPr>
      </w:pPr>
    </w:p>
    <w:p w14:paraId="4E7AE2F3" w14:textId="77777777" w:rsidR="00E0494D" w:rsidRP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material: ………………………………... EUR</w:t>
      </w:r>
    </w:p>
    <w:p w14:paraId="5B6162FC" w14:textId="77777777" w:rsidR="00E0494D" w:rsidRP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14:paraId="216D0833" w14:textId="421F4E2A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Končna ponudbena cena z DDV: …………………………………. EUR</w:t>
      </w:r>
    </w:p>
    <w:p w14:paraId="6EE0567B" w14:textId="77777777" w:rsidR="00E0494D" w:rsidRDefault="00E0494D" w:rsidP="00E0494D">
      <w:pPr>
        <w:jc w:val="both"/>
        <w:rPr>
          <w:rFonts w:ascii="Arial" w:hAnsi="Arial" w:cs="Arial"/>
          <w:sz w:val="22"/>
        </w:rPr>
      </w:pPr>
    </w:p>
    <w:p w14:paraId="2F62913D" w14:textId="15BE2B61" w:rsidR="00E0494D" w:rsidRPr="00D85CD6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lastRenderedPageBreak/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Pr="003C0C76"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o</w:t>
      </w:r>
      <w:r w:rsidRPr="003C0C76">
        <w:rPr>
          <w:rFonts w:ascii="Arial" w:hAnsi="Arial" w:cs="Arial"/>
          <w:sz w:val="22"/>
        </w:rPr>
        <w:t xml:space="preserve"> in vzdrževanje </w:t>
      </w:r>
      <w:r>
        <w:rPr>
          <w:rFonts w:ascii="Arial" w:hAnsi="Arial" w:cs="Arial"/>
          <w:sz w:val="22"/>
        </w:rPr>
        <w:t>laserja za potrebe ginekologije</w:t>
      </w:r>
      <w:r w:rsidR="007C4034">
        <w:rPr>
          <w:rFonts w:ascii="Arial" w:hAnsi="Arial" w:cs="Arial"/>
          <w:sz w:val="22"/>
        </w:rPr>
        <w:t xml:space="preserve">, </w:t>
      </w:r>
      <w:bookmarkStart w:id="0" w:name="_GoBack"/>
      <w:bookmarkEnd w:id="0"/>
      <w:r>
        <w:rPr>
          <w:rFonts w:ascii="Arial" w:hAnsi="Arial" w:cs="Arial"/>
          <w:sz w:val="22"/>
        </w:rPr>
        <w:t xml:space="preserve">vzdrževanje </w:t>
      </w:r>
      <w:r w:rsidRPr="003C62C2">
        <w:rPr>
          <w:rFonts w:ascii="Arial" w:hAnsi="Arial" w:cs="Arial"/>
          <w:sz w:val="22"/>
        </w:rPr>
        <w:t>opreme za dobo 4 let po preteku garancijskega roka</w:t>
      </w:r>
      <w:r>
        <w:rPr>
          <w:rFonts w:ascii="Arial" w:hAnsi="Arial" w:cs="Arial"/>
          <w:sz w:val="22"/>
        </w:rPr>
        <w:t xml:space="preserve"> in sukcesivna dobava potrošnega materiala</w:t>
      </w:r>
      <w:r w:rsidRPr="003C62C2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14:paraId="736AA201" w14:textId="77777777" w:rsidR="00E0494D" w:rsidRDefault="00E0494D" w:rsidP="00E0494D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E0494D" w:rsidRPr="002A1C2E" w14:paraId="665EC933" w14:textId="77777777" w:rsidTr="00C76A4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0031" w14:textId="36F14DE9" w:rsidR="00E0494D" w:rsidRPr="002A1C2E" w:rsidRDefault="00E0494D" w:rsidP="00C76A46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</w:t>
            </w:r>
            <w:r>
              <w:rPr>
                <w:rFonts w:ascii="Arial" w:hAnsi="Arial" w:cs="Arial"/>
                <w:sz w:val="22"/>
              </w:rPr>
              <w:t>+C</w:t>
            </w:r>
            <w:r>
              <w:rPr>
                <w:rFonts w:ascii="Arial" w:hAnsi="Arial" w:cs="Arial"/>
                <w:sz w:val="22"/>
              </w:rPr>
              <w:t>)</w:t>
            </w:r>
          </w:p>
          <w:p w14:paraId="18D22D26" w14:textId="77777777" w:rsidR="00E0494D" w:rsidRPr="002A1C2E" w:rsidRDefault="00E0494D" w:rsidP="00C76A46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BA02" w14:textId="77777777" w:rsidR="00E0494D" w:rsidRPr="002A1C2E" w:rsidRDefault="00E0494D" w:rsidP="00C76A46">
            <w:pPr>
              <w:rPr>
                <w:szCs w:val="24"/>
              </w:rPr>
            </w:pPr>
          </w:p>
        </w:tc>
      </w:tr>
      <w:tr w:rsidR="00E0494D" w:rsidRPr="002A1C2E" w14:paraId="020617FF" w14:textId="77777777" w:rsidTr="00C76A4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87A3" w14:textId="77777777" w:rsidR="00E0494D" w:rsidRPr="002A1C2E" w:rsidRDefault="00E0494D" w:rsidP="00C76A46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14:paraId="4EB55773" w14:textId="77777777" w:rsidR="00E0494D" w:rsidRPr="002A1C2E" w:rsidRDefault="00E0494D" w:rsidP="00C76A46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AB73" w14:textId="77777777" w:rsidR="00E0494D" w:rsidRPr="002A1C2E" w:rsidRDefault="00E0494D" w:rsidP="00C76A46">
            <w:pPr>
              <w:rPr>
                <w:szCs w:val="24"/>
              </w:rPr>
            </w:pPr>
          </w:p>
        </w:tc>
      </w:tr>
      <w:tr w:rsidR="00E0494D" w:rsidRPr="002A1C2E" w14:paraId="18C1EF09" w14:textId="77777777" w:rsidTr="00C76A4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5479" w14:textId="77777777" w:rsidR="00E0494D" w:rsidRPr="002A1C2E" w:rsidRDefault="00E0494D" w:rsidP="00C76A46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14:paraId="4C5C80B2" w14:textId="77777777" w:rsidR="00E0494D" w:rsidRPr="002A1C2E" w:rsidRDefault="00E0494D" w:rsidP="00C76A46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1C3C" w14:textId="77777777" w:rsidR="00E0494D" w:rsidRPr="002A1C2E" w:rsidRDefault="00E0494D" w:rsidP="00C76A46">
            <w:pPr>
              <w:rPr>
                <w:szCs w:val="24"/>
              </w:rPr>
            </w:pPr>
          </w:p>
        </w:tc>
      </w:tr>
    </w:tbl>
    <w:p w14:paraId="62FBD973" w14:textId="77777777" w:rsidR="00E0494D" w:rsidRDefault="00E0494D" w:rsidP="00E0494D">
      <w:pPr>
        <w:jc w:val="both"/>
      </w:pPr>
    </w:p>
    <w:p w14:paraId="57F6B125" w14:textId="07AA6049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5C673637" w14:textId="539F291D" w:rsidR="00E0494D" w:rsidRDefault="00E0494D" w:rsidP="00E04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SKLOP 2</w:t>
      </w:r>
      <w:r>
        <w:rPr>
          <w:rFonts w:ascii="Arial" w:hAnsi="Arial" w:cs="Arial"/>
          <w:b/>
          <w:sz w:val="22"/>
        </w:rPr>
        <w:t xml:space="preserve">: </w:t>
      </w:r>
      <w:r w:rsidRPr="00E0494D">
        <w:rPr>
          <w:rFonts w:ascii="Arial" w:hAnsi="Arial" w:cs="Arial"/>
          <w:b/>
          <w:sz w:val="22"/>
        </w:rPr>
        <w:t>SISTEM ZA ODSESAVANJE DIMA</w:t>
      </w:r>
    </w:p>
    <w:p w14:paraId="7E97B67E" w14:textId="77777777" w:rsidR="00E0494D" w:rsidRDefault="00E0494D" w:rsidP="00E0494D">
      <w:pPr>
        <w:jc w:val="both"/>
        <w:rPr>
          <w:rFonts w:ascii="Arial" w:hAnsi="Arial" w:cs="Arial"/>
          <w:b/>
          <w:sz w:val="22"/>
        </w:rPr>
      </w:pPr>
    </w:p>
    <w:p w14:paraId="1D40E9CD" w14:textId="77777777" w:rsidR="00E0494D" w:rsidRPr="008F4703" w:rsidRDefault="00E0494D" w:rsidP="00E0494D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DDV:</w:t>
      </w:r>
    </w:p>
    <w:p w14:paraId="5E5611D9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26F78A66" w14:textId="77777777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0185395C" w14:textId="77777777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6EF62AC7" w14:textId="77777777" w:rsidR="00E0494D" w:rsidRPr="008F4703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74D40283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04714877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08F5ADDD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541BA657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14:paraId="43C93424" w14:textId="77777777" w:rsidR="00E0494D" w:rsidRPr="008F4703" w:rsidRDefault="00E0494D" w:rsidP="00E0494D">
      <w:pPr>
        <w:jc w:val="both"/>
        <w:rPr>
          <w:rFonts w:ascii="Arial" w:hAnsi="Arial" w:cs="Arial"/>
          <w:sz w:val="22"/>
        </w:rPr>
      </w:pPr>
    </w:p>
    <w:p w14:paraId="659E8ADC" w14:textId="1CD8281F" w:rsidR="00E0494D" w:rsidRPr="003C62C2" w:rsidRDefault="00E0494D" w:rsidP="00E0494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Pr="00E0494D">
        <w:rPr>
          <w:rFonts w:ascii="Arial" w:hAnsi="Arial" w:cs="Arial"/>
          <w:b/>
          <w:sz w:val="22"/>
        </w:rPr>
        <w:t>. Končna ponudbena cena brez DDV:</w:t>
      </w:r>
    </w:p>
    <w:p w14:paraId="0E41FB8F" w14:textId="77777777" w:rsidR="00E0494D" w:rsidRDefault="00E0494D" w:rsidP="00E0494D">
      <w:pPr>
        <w:jc w:val="both"/>
        <w:rPr>
          <w:rFonts w:ascii="Arial" w:hAnsi="Arial" w:cs="Arial"/>
          <w:sz w:val="22"/>
        </w:rPr>
      </w:pPr>
    </w:p>
    <w:p w14:paraId="145C4411" w14:textId="77777777" w:rsidR="00E0494D" w:rsidRP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Potrošni material: ………………………………... EUR</w:t>
      </w:r>
    </w:p>
    <w:p w14:paraId="32ABEC9C" w14:textId="77777777" w:rsidR="00E0494D" w:rsidRP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Znesek DDV __%: …………………………………. EUR</w:t>
      </w:r>
    </w:p>
    <w:p w14:paraId="08A0EB80" w14:textId="77777777" w:rsidR="00E0494D" w:rsidRDefault="00E0494D" w:rsidP="00E0494D">
      <w:pPr>
        <w:spacing w:line="360" w:lineRule="auto"/>
        <w:jc w:val="both"/>
        <w:rPr>
          <w:rFonts w:ascii="Arial" w:hAnsi="Arial" w:cs="Arial"/>
          <w:sz w:val="22"/>
        </w:rPr>
      </w:pPr>
      <w:r w:rsidRPr="00E0494D">
        <w:rPr>
          <w:rFonts w:ascii="Arial" w:hAnsi="Arial" w:cs="Arial"/>
          <w:sz w:val="22"/>
        </w:rPr>
        <w:t>• Končna ponudbena cena z DDV: …………………………………. EUR</w:t>
      </w:r>
    </w:p>
    <w:p w14:paraId="20774446" w14:textId="77777777" w:rsidR="00E0494D" w:rsidRDefault="00E0494D" w:rsidP="00E0494D">
      <w:pPr>
        <w:jc w:val="both"/>
        <w:rPr>
          <w:rFonts w:ascii="Arial" w:hAnsi="Arial" w:cs="Arial"/>
          <w:sz w:val="22"/>
        </w:rPr>
      </w:pPr>
    </w:p>
    <w:p w14:paraId="1A8302CE" w14:textId="5D95E164" w:rsidR="00E0494D" w:rsidRPr="00D85CD6" w:rsidRDefault="00E0494D" w:rsidP="00E0494D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>
        <w:rPr>
          <w:rFonts w:ascii="Arial" w:hAnsi="Arial" w:cs="Arial"/>
          <w:sz w:val="22"/>
        </w:rPr>
        <w:t>Dobavo</w:t>
      </w:r>
      <w:r w:rsidRPr="003C0C76">
        <w:rPr>
          <w:rFonts w:ascii="Arial" w:hAnsi="Arial" w:cs="Arial"/>
          <w:sz w:val="22"/>
        </w:rPr>
        <w:t>, montaž</w:t>
      </w:r>
      <w:r>
        <w:rPr>
          <w:rFonts w:ascii="Arial" w:hAnsi="Arial" w:cs="Arial"/>
          <w:sz w:val="22"/>
        </w:rPr>
        <w:t>o</w:t>
      </w:r>
      <w:r w:rsidRPr="003C0C76">
        <w:rPr>
          <w:rFonts w:ascii="Arial" w:hAnsi="Arial" w:cs="Arial"/>
          <w:sz w:val="22"/>
        </w:rPr>
        <w:t xml:space="preserve"> in vzdrževanje </w:t>
      </w:r>
      <w:r>
        <w:rPr>
          <w:rFonts w:ascii="Arial" w:hAnsi="Arial" w:cs="Arial"/>
          <w:sz w:val="22"/>
        </w:rPr>
        <w:t>sistema za odsesavanje dima</w:t>
      </w:r>
      <w:r>
        <w:rPr>
          <w:rFonts w:ascii="Arial" w:hAnsi="Arial" w:cs="Arial"/>
          <w:sz w:val="22"/>
        </w:rPr>
        <w:t xml:space="preserve"> in sukcesivna dobava potrošnega materiala</w:t>
      </w:r>
      <w:r w:rsidRPr="003C62C2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14:paraId="2F0F565A" w14:textId="77777777" w:rsidR="00E0494D" w:rsidRDefault="00E0494D" w:rsidP="00E0494D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E0494D" w:rsidRPr="002A1C2E" w14:paraId="5DB96753" w14:textId="77777777" w:rsidTr="00C76A4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9967" w14:textId="0CEF8E6C" w:rsidR="00E0494D" w:rsidRPr="002A1C2E" w:rsidRDefault="00E0494D" w:rsidP="00C76A46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  <w:p w14:paraId="4CB9F509" w14:textId="77777777" w:rsidR="00E0494D" w:rsidRPr="002A1C2E" w:rsidRDefault="00E0494D" w:rsidP="00C76A46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3469" w14:textId="77777777" w:rsidR="00E0494D" w:rsidRPr="002A1C2E" w:rsidRDefault="00E0494D" w:rsidP="00C76A46">
            <w:pPr>
              <w:rPr>
                <w:szCs w:val="24"/>
              </w:rPr>
            </w:pPr>
          </w:p>
        </w:tc>
      </w:tr>
      <w:tr w:rsidR="00E0494D" w:rsidRPr="002A1C2E" w14:paraId="2FE3CE8E" w14:textId="77777777" w:rsidTr="00C76A4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CA6C" w14:textId="77777777" w:rsidR="00E0494D" w:rsidRPr="002A1C2E" w:rsidRDefault="00E0494D" w:rsidP="00C76A46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14:paraId="080B60F6" w14:textId="77777777" w:rsidR="00E0494D" w:rsidRPr="002A1C2E" w:rsidRDefault="00E0494D" w:rsidP="00C76A46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7B09" w14:textId="77777777" w:rsidR="00E0494D" w:rsidRPr="002A1C2E" w:rsidRDefault="00E0494D" w:rsidP="00C76A46">
            <w:pPr>
              <w:rPr>
                <w:szCs w:val="24"/>
              </w:rPr>
            </w:pPr>
          </w:p>
        </w:tc>
      </w:tr>
      <w:tr w:rsidR="00E0494D" w:rsidRPr="002A1C2E" w14:paraId="18DD9854" w14:textId="77777777" w:rsidTr="00C76A4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DF99" w14:textId="77777777" w:rsidR="00E0494D" w:rsidRPr="002A1C2E" w:rsidRDefault="00E0494D" w:rsidP="00C76A46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14:paraId="7EC9CB64" w14:textId="77777777" w:rsidR="00E0494D" w:rsidRPr="002A1C2E" w:rsidRDefault="00E0494D" w:rsidP="00C76A46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C13A" w14:textId="77777777" w:rsidR="00E0494D" w:rsidRPr="002A1C2E" w:rsidRDefault="00E0494D" w:rsidP="00C76A46">
            <w:pPr>
              <w:rPr>
                <w:szCs w:val="24"/>
              </w:rPr>
            </w:pPr>
          </w:p>
        </w:tc>
      </w:tr>
    </w:tbl>
    <w:p w14:paraId="2E3C7576" w14:textId="43D3403E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1A54754D" w14:textId="4641A73E" w:rsidR="00E0494D" w:rsidRDefault="00E0494D" w:rsidP="008953BD">
      <w:pPr>
        <w:pBdr>
          <w:bottom w:val="single" w:sz="6" w:space="1" w:color="auto"/>
        </w:pBdr>
        <w:jc w:val="both"/>
        <w:rPr>
          <w:rFonts w:ascii="Arial" w:hAnsi="Arial" w:cs="Arial"/>
          <w:sz w:val="22"/>
        </w:rPr>
      </w:pPr>
    </w:p>
    <w:p w14:paraId="7CD2882E" w14:textId="040D0DB2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03D3183F" w14:textId="43ED8875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0A98BB10" w14:textId="264FEEB7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6385B9EC" w14:textId="7C4FC02B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1A8C1FC5" w14:textId="77777777" w:rsidR="00E0494D" w:rsidRDefault="00E0494D" w:rsidP="008953BD">
      <w:pPr>
        <w:jc w:val="both"/>
        <w:rPr>
          <w:rFonts w:ascii="Arial" w:hAnsi="Arial" w:cs="Arial"/>
          <w:sz w:val="22"/>
        </w:rPr>
      </w:pPr>
    </w:p>
    <w:p w14:paraId="5B271917" w14:textId="77777777" w:rsidR="00E0494D" w:rsidRPr="00F46A51" w:rsidRDefault="00E0494D" w:rsidP="008953BD">
      <w:pPr>
        <w:jc w:val="both"/>
        <w:rPr>
          <w:rFonts w:ascii="Arial" w:hAnsi="Arial" w:cs="Arial"/>
          <w:sz w:val="22"/>
        </w:rPr>
      </w:pP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lastRenderedPageBreak/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1E978F38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7C4034">
          <w:rPr>
            <w:noProof/>
            <w:color w:val="BFBFBF" w:themeColor="background1" w:themeShade="BF"/>
            <w:sz w:val="16"/>
            <w:szCs w:val="16"/>
          </w:rPr>
          <w:t>3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43CA7"/>
    <w:rsid w:val="005620D5"/>
    <w:rsid w:val="00584065"/>
    <w:rsid w:val="0058421D"/>
    <w:rsid w:val="0063113F"/>
    <w:rsid w:val="00744577"/>
    <w:rsid w:val="00745EA9"/>
    <w:rsid w:val="007722E4"/>
    <w:rsid w:val="007B205B"/>
    <w:rsid w:val="007C4034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D0773"/>
    <w:rsid w:val="00A3578C"/>
    <w:rsid w:val="00B12F25"/>
    <w:rsid w:val="00B95D56"/>
    <w:rsid w:val="00B965E3"/>
    <w:rsid w:val="00C07614"/>
    <w:rsid w:val="00D41821"/>
    <w:rsid w:val="00D82A0C"/>
    <w:rsid w:val="00DC73B0"/>
    <w:rsid w:val="00E0494D"/>
    <w:rsid w:val="00E22380"/>
    <w:rsid w:val="00E266FC"/>
    <w:rsid w:val="00E60A33"/>
    <w:rsid w:val="00E63108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0494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24</cp:revision>
  <dcterms:created xsi:type="dcterms:W3CDTF">2022-05-12T08:55:00Z</dcterms:created>
  <dcterms:modified xsi:type="dcterms:W3CDTF">2023-09-20T10:03:00Z</dcterms:modified>
</cp:coreProperties>
</file>